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0BB5" w:rsidRPr="002B4F39" w:rsidRDefault="00365706" w:rsidP="002B4F39">
      <w:pPr>
        <w:spacing w:line="240" w:lineRule="atLeast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2B4F39">
        <w:rPr>
          <w:rFonts w:ascii="Times New Roman" w:hAnsi="Times New Roman" w:cs="Times New Roman"/>
          <w:sz w:val="24"/>
          <w:szCs w:val="24"/>
        </w:rPr>
        <w:t>Утверждаю</w:t>
      </w:r>
    </w:p>
    <w:p w:rsidR="00365706" w:rsidRPr="002B4F39" w:rsidRDefault="00365706" w:rsidP="002B4F39">
      <w:pPr>
        <w:spacing w:line="240" w:lineRule="atLeast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2B4F39">
        <w:rPr>
          <w:rFonts w:ascii="Times New Roman" w:hAnsi="Times New Roman" w:cs="Times New Roman"/>
          <w:sz w:val="24"/>
          <w:szCs w:val="24"/>
        </w:rPr>
        <w:t xml:space="preserve">Заведующий МАДОУ </w:t>
      </w:r>
    </w:p>
    <w:p w:rsidR="00365706" w:rsidRPr="002B4F39" w:rsidRDefault="00365706" w:rsidP="002B4F39">
      <w:pPr>
        <w:spacing w:line="240" w:lineRule="atLeast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2B4F39">
        <w:rPr>
          <w:rFonts w:ascii="Times New Roman" w:hAnsi="Times New Roman" w:cs="Times New Roman"/>
          <w:sz w:val="24"/>
          <w:szCs w:val="24"/>
        </w:rPr>
        <w:t>«Детский сад № 105</w:t>
      </w:r>
    </w:p>
    <w:p w:rsidR="00365706" w:rsidRPr="002B4F39" w:rsidRDefault="00365706" w:rsidP="002B4F39">
      <w:pPr>
        <w:spacing w:line="240" w:lineRule="atLeast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2B4F39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2B4F39">
        <w:rPr>
          <w:rFonts w:ascii="Times New Roman" w:hAnsi="Times New Roman" w:cs="Times New Roman"/>
          <w:sz w:val="24"/>
          <w:szCs w:val="24"/>
        </w:rPr>
        <w:t>Дюймовочка</w:t>
      </w:r>
      <w:proofErr w:type="spellEnd"/>
      <w:r w:rsidRPr="002B4F39">
        <w:rPr>
          <w:rFonts w:ascii="Times New Roman" w:hAnsi="Times New Roman" w:cs="Times New Roman"/>
          <w:sz w:val="24"/>
          <w:szCs w:val="24"/>
        </w:rPr>
        <w:t>»</w:t>
      </w:r>
    </w:p>
    <w:p w:rsidR="00365706" w:rsidRPr="002B4F39" w:rsidRDefault="00365706" w:rsidP="002B4F39">
      <w:pPr>
        <w:spacing w:line="240" w:lineRule="atLeast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2B4F39">
        <w:rPr>
          <w:rFonts w:ascii="Times New Roman" w:hAnsi="Times New Roman" w:cs="Times New Roman"/>
          <w:sz w:val="24"/>
          <w:szCs w:val="24"/>
        </w:rPr>
        <w:t xml:space="preserve">______________ </w:t>
      </w:r>
      <w:proofErr w:type="spellStart"/>
      <w:r w:rsidRPr="002B4F39">
        <w:rPr>
          <w:rFonts w:ascii="Times New Roman" w:hAnsi="Times New Roman" w:cs="Times New Roman"/>
          <w:sz w:val="24"/>
          <w:szCs w:val="24"/>
        </w:rPr>
        <w:t>Ямалетдинова</w:t>
      </w:r>
      <w:proofErr w:type="spellEnd"/>
      <w:r w:rsidRPr="002B4F39">
        <w:rPr>
          <w:rFonts w:ascii="Times New Roman" w:hAnsi="Times New Roman" w:cs="Times New Roman"/>
          <w:sz w:val="24"/>
          <w:szCs w:val="24"/>
        </w:rPr>
        <w:t xml:space="preserve"> Л.Ф.</w:t>
      </w:r>
    </w:p>
    <w:p w:rsidR="00365706" w:rsidRPr="002B4F39" w:rsidRDefault="00365706" w:rsidP="002B4F39">
      <w:pPr>
        <w:spacing w:line="240" w:lineRule="atLeast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365706" w:rsidRPr="002B4F39" w:rsidRDefault="00365706" w:rsidP="002B4F39">
      <w:pPr>
        <w:spacing w:line="240" w:lineRule="atLeast"/>
        <w:contextualSpacing/>
        <w:rPr>
          <w:rFonts w:ascii="Times New Roman" w:hAnsi="Times New Roman" w:cs="Times New Roman"/>
          <w:i/>
          <w:sz w:val="24"/>
          <w:szCs w:val="24"/>
        </w:rPr>
      </w:pPr>
    </w:p>
    <w:p w:rsidR="00365706" w:rsidRPr="002B4F39" w:rsidRDefault="00365706" w:rsidP="002B4F39">
      <w:pPr>
        <w:spacing w:line="240" w:lineRule="atLeast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B4F39">
        <w:rPr>
          <w:rFonts w:ascii="Times New Roman" w:hAnsi="Times New Roman" w:cs="Times New Roman"/>
          <w:b/>
          <w:i/>
          <w:sz w:val="24"/>
          <w:szCs w:val="24"/>
        </w:rPr>
        <w:t xml:space="preserve">График </w:t>
      </w:r>
      <w:r w:rsidR="00C42A00">
        <w:rPr>
          <w:rFonts w:ascii="Times New Roman" w:hAnsi="Times New Roman" w:cs="Times New Roman"/>
          <w:b/>
          <w:i/>
          <w:sz w:val="24"/>
          <w:szCs w:val="24"/>
        </w:rPr>
        <w:t xml:space="preserve">утренников, посвященных к празднованию </w:t>
      </w:r>
      <w:r w:rsidR="008576A5">
        <w:rPr>
          <w:rFonts w:ascii="Times New Roman" w:hAnsi="Times New Roman" w:cs="Times New Roman"/>
          <w:b/>
          <w:i/>
          <w:sz w:val="24"/>
          <w:szCs w:val="24"/>
        </w:rPr>
        <w:t>8 марта</w:t>
      </w:r>
    </w:p>
    <w:p w:rsidR="00365706" w:rsidRPr="002B4F39" w:rsidRDefault="00365706" w:rsidP="002B4F39">
      <w:pPr>
        <w:spacing w:line="240" w:lineRule="atLeast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B4F39">
        <w:rPr>
          <w:rFonts w:ascii="Times New Roman" w:hAnsi="Times New Roman" w:cs="Times New Roman"/>
          <w:b/>
          <w:i/>
          <w:sz w:val="24"/>
          <w:szCs w:val="24"/>
        </w:rPr>
        <w:t>на 2018-2019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56"/>
        <w:gridCol w:w="1827"/>
        <w:gridCol w:w="1303"/>
        <w:gridCol w:w="4785"/>
      </w:tblGrid>
      <w:tr w:rsidR="00365706" w:rsidRPr="002B4F39" w:rsidTr="00505D04">
        <w:tc>
          <w:tcPr>
            <w:tcW w:w="1656" w:type="dxa"/>
          </w:tcPr>
          <w:p w:rsidR="00365706" w:rsidRPr="002B4F39" w:rsidRDefault="00365706" w:rsidP="002B4F39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F39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827" w:type="dxa"/>
          </w:tcPr>
          <w:p w:rsidR="00365706" w:rsidRPr="002B4F39" w:rsidRDefault="00365706" w:rsidP="002B4F39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F39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1303" w:type="dxa"/>
          </w:tcPr>
          <w:p w:rsidR="00365706" w:rsidRPr="002B4F39" w:rsidRDefault="00365706" w:rsidP="002B4F39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F39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4785" w:type="dxa"/>
          </w:tcPr>
          <w:p w:rsidR="00365706" w:rsidRPr="002B4F39" w:rsidRDefault="00365706" w:rsidP="002B4F39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F39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365706" w:rsidRPr="002B4F39" w:rsidTr="00505D04">
        <w:tc>
          <w:tcPr>
            <w:tcW w:w="1656" w:type="dxa"/>
            <w:vMerge w:val="restart"/>
          </w:tcPr>
          <w:p w:rsidR="00365706" w:rsidRPr="002B4F39" w:rsidRDefault="00505D04" w:rsidP="002B4F39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04.03.2019</w:t>
            </w:r>
          </w:p>
        </w:tc>
        <w:tc>
          <w:tcPr>
            <w:tcW w:w="1827" w:type="dxa"/>
          </w:tcPr>
          <w:p w:rsidR="00365706" w:rsidRDefault="00365706" w:rsidP="002B4F39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F39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  <w:p w:rsidR="008576A5" w:rsidRDefault="008576A5" w:rsidP="002B4F39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6A5" w:rsidRPr="002B4F39" w:rsidRDefault="008576A5" w:rsidP="002B4F39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</w:tcPr>
          <w:p w:rsidR="00365706" w:rsidRPr="002B4F39" w:rsidRDefault="008576A5" w:rsidP="002B4F39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505D0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85" w:type="dxa"/>
          </w:tcPr>
          <w:p w:rsidR="00365706" w:rsidRDefault="006154DC" w:rsidP="002B4F39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Хисаева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А.Ш.</w:t>
            </w:r>
          </w:p>
          <w:p w:rsidR="006154DC" w:rsidRDefault="006154DC" w:rsidP="002B4F39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Саютина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  <w:p w:rsidR="006154DC" w:rsidRDefault="006154DC" w:rsidP="002B4F39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Л.Х.</w:t>
            </w:r>
          </w:p>
          <w:p w:rsidR="006154DC" w:rsidRPr="002B4F39" w:rsidRDefault="006154DC" w:rsidP="002B4F39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руководитель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</w:tr>
      <w:tr w:rsidR="00C42A00" w:rsidRPr="002B4F39" w:rsidTr="00C42A00">
        <w:trPr>
          <w:trHeight w:val="941"/>
        </w:trPr>
        <w:tc>
          <w:tcPr>
            <w:tcW w:w="1656" w:type="dxa"/>
            <w:vMerge/>
          </w:tcPr>
          <w:p w:rsidR="00C42A00" w:rsidRPr="002B4F39" w:rsidRDefault="00C42A00" w:rsidP="002B4F39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:rsidR="00C42A00" w:rsidRPr="002B4F39" w:rsidRDefault="00C42A00" w:rsidP="00C42A00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F39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303" w:type="dxa"/>
          </w:tcPr>
          <w:p w:rsidR="00C42A00" w:rsidRPr="002B4F39" w:rsidRDefault="00C42A00" w:rsidP="002B4F39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13</w:t>
            </w:r>
          </w:p>
          <w:p w:rsidR="00C42A00" w:rsidRPr="002B4F39" w:rsidRDefault="00C42A00" w:rsidP="00C42A00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85" w:type="dxa"/>
          </w:tcPr>
          <w:p w:rsidR="00C42A00" w:rsidRDefault="00C42A00" w:rsidP="006154D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Сысоева О.А.</w:t>
            </w:r>
          </w:p>
          <w:p w:rsidR="00C42A00" w:rsidRDefault="00C42A00" w:rsidP="006154D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  <w:p w:rsidR="00C42A00" w:rsidRPr="002B4F39" w:rsidRDefault="00C42A00" w:rsidP="006154D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руководитель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</w:tr>
      <w:tr w:rsidR="00C42A00" w:rsidRPr="002B4F39" w:rsidTr="00505D04">
        <w:tc>
          <w:tcPr>
            <w:tcW w:w="1656" w:type="dxa"/>
            <w:vMerge w:val="restart"/>
          </w:tcPr>
          <w:p w:rsidR="00C42A00" w:rsidRPr="002B4F39" w:rsidRDefault="00C42A00" w:rsidP="002B4F39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05.03.2019</w:t>
            </w:r>
          </w:p>
        </w:tc>
        <w:tc>
          <w:tcPr>
            <w:tcW w:w="1827" w:type="dxa"/>
          </w:tcPr>
          <w:p w:rsidR="00C42A00" w:rsidRDefault="00C42A00" w:rsidP="002B4F39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F39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  <w:p w:rsidR="00C42A00" w:rsidRDefault="00C42A00" w:rsidP="002B4F39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A00" w:rsidRPr="002B4F39" w:rsidRDefault="00C42A00" w:rsidP="002B4F39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</w:tcPr>
          <w:p w:rsidR="00C42A00" w:rsidRPr="002B4F39" w:rsidRDefault="00C42A00" w:rsidP="002B4F39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</w:t>
            </w:r>
          </w:p>
        </w:tc>
        <w:tc>
          <w:tcPr>
            <w:tcW w:w="4785" w:type="dxa"/>
          </w:tcPr>
          <w:p w:rsidR="00C42A00" w:rsidRDefault="00C42A00" w:rsidP="002B4F39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  <w:p w:rsidR="00C42A00" w:rsidRDefault="00C42A00" w:rsidP="002B4F39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  <w:p w:rsidR="00C42A00" w:rsidRPr="002B4F39" w:rsidRDefault="00C42A00" w:rsidP="002B4F39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руководитель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C42A00" w:rsidRPr="002B4F39" w:rsidTr="00505D04">
        <w:tc>
          <w:tcPr>
            <w:tcW w:w="1656" w:type="dxa"/>
            <w:vMerge/>
          </w:tcPr>
          <w:p w:rsidR="00C42A00" w:rsidRPr="002B4F39" w:rsidRDefault="00C42A00" w:rsidP="002B4F39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:rsidR="00C42A00" w:rsidRDefault="00C42A00" w:rsidP="008576A5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F39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  <w:p w:rsidR="00C42A00" w:rsidRDefault="00C42A00" w:rsidP="008576A5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A00" w:rsidRPr="002B4F39" w:rsidRDefault="00C42A00" w:rsidP="008576A5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</w:tcPr>
          <w:p w:rsidR="00C42A00" w:rsidRPr="002B4F39" w:rsidRDefault="00C42A00" w:rsidP="002B4F39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</w:p>
        </w:tc>
        <w:tc>
          <w:tcPr>
            <w:tcW w:w="4785" w:type="dxa"/>
          </w:tcPr>
          <w:p w:rsidR="00C42A00" w:rsidRDefault="00C42A00" w:rsidP="002B4F39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  <w:p w:rsidR="00C42A00" w:rsidRDefault="00C42A00" w:rsidP="002B4F39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  <w:p w:rsidR="00C42A00" w:rsidRPr="002B4F39" w:rsidRDefault="00C42A00" w:rsidP="002B4F39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руководитель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C42A00" w:rsidRPr="002B4F39" w:rsidTr="00505D04">
        <w:tc>
          <w:tcPr>
            <w:tcW w:w="1656" w:type="dxa"/>
            <w:vMerge/>
          </w:tcPr>
          <w:p w:rsidR="00C42A00" w:rsidRPr="002B4F39" w:rsidRDefault="00C42A00" w:rsidP="002B4F39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:rsidR="00C42A00" w:rsidRDefault="00C42A00" w:rsidP="002B4F39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  <w:p w:rsidR="00C42A00" w:rsidRDefault="00C42A00" w:rsidP="002B4F39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A00" w:rsidRPr="002B4F39" w:rsidRDefault="00C42A00" w:rsidP="002B4F39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</w:tcPr>
          <w:p w:rsidR="00C42A00" w:rsidRPr="002B4F39" w:rsidRDefault="00C42A00" w:rsidP="002B4F39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11</w:t>
            </w:r>
          </w:p>
        </w:tc>
        <w:tc>
          <w:tcPr>
            <w:tcW w:w="4785" w:type="dxa"/>
          </w:tcPr>
          <w:p w:rsidR="00C42A00" w:rsidRDefault="00C42A00" w:rsidP="002B4F39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Уланова А.А.</w:t>
            </w:r>
          </w:p>
          <w:p w:rsidR="00C42A00" w:rsidRDefault="00C42A00" w:rsidP="002B4F39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Салихова А.И.</w:t>
            </w:r>
          </w:p>
          <w:p w:rsidR="00C42A00" w:rsidRPr="002B4F39" w:rsidRDefault="00C42A00" w:rsidP="002B4F39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руководитель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C42A00" w:rsidRPr="002B4F39" w:rsidTr="00505D04">
        <w:tc>
          <w:tcPr>
            <w:tcW w:w="1656" w:type="dxa"/>
            <w:vMerge/>
          </w:tcPr>
          <w:p w:rsidR="00C42A00" w:rsidRPr="002B4F39" w:rsidRDefault="00C42A00" w:rsidP="002B4F39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:rsidR="00C42A00" w:rsidRDefault="00C42A00" w:rsidP="002B4F39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</w:t>
            </w:r>
          </w:p>
        </w:tc>
        <w:tc>
          <w:tcPr>
            <w:tcW w:w="1303" w:type="dxa"/>
          </w:tcPr>
          <w:p w:rsidR="00C42A00" w:rsidRDefault="00C42A00" w:rsidP="002B4F39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9</w:t>
            </w:r>
          </w:p>
        </w:tc>
        <w:tc>
          <w:tcPr>
            <w:tcW w:w="4785" w:type="dxa"/>
          </w:tcPr>
          <w:p w:rsidR="00C42A00" w:rsidRDefault="00C42A00" w:rsidP="002B4F39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Петухова Ю.Э.</w:t>
            </w:r>
          </w:p>
          <w:p w:rsidR="00C42A00" w:rsidRDefault="00C42A00" w:rsidP="002B4F39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Алимбекова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  <w:p w:rsidR="00C42A00" w:rsidRDefault="00C42A00" w:rsidP="002B4F39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руководитель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</w:tr>
      <w:tr w:rsidR="00365706" w:rsidRPr="002B4F39" w:rsidTr="00505D04">
        <w:tc>
          <w:tcPr>
            <w:tcW w:w="1656" w:type="dxa"/>
            <w:vMerge w:val="restart"/>
          </w:tcPr>
          <w:p w:rsidR="00365706" w:rsidRPr="002B4F39" w:rsidRDefault="00505D04" w:rsidP="002B4F39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06.03.2019</w:t>
            </w:r>
          </w:p>
        </w:tc>
        <w:tc>
          <w:tcPr>
            <w:tcW w:w="1827" w:type="dxa"/>
          </w:tcPr>
          <w:p w:rsidR="00365706" w:rsidRDefault="00365706" w:rsidP="002B4F39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F39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  <w:p w:rsidR="008576A5" w:rsidRDefault="008576A5" w:rsidP="002B4F39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6A5" w:rsidRPr="002B4F39" w:rsidRDefault="008576A5" w:rsidP="002B4F39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</w:tcPr>
          <w:p w:rsidR="00365706" w:rsidRPr="002B4F39" w:rsidRDefault="008576A5" w:rsidP="002B4F39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505D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85" w:type="dxa"/>
          </w:tcPr>
          <w:p w:rsidR="00365706" w:rsidRDefault="006154DC" w:rsidP="002B4F39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Фахразиева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  <w:p w:rsidR="006154DC" w:rsidRDefault="006154DC" w:rsidP="002B4F39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  <w:p w:rsidR="006154DC" w:rsidRPr="002B4F39" w:rsidRDefault="006154DC" w:rsidP="002B4F39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руководитель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365706" w:rsidRPr="002B4F39" w:rsidTr="00505D04">
        <w:tc>
          <w:tcPr>
            <w:tcW w:w="1656" w:type="dxa"/>
            <w:vMerge/>
          </w:tcPr>
          <w:p w:rsidR="00365706" w:rsidRPr="002B4F39" w:rsidRDefault="00365706" w:rsidP="002B4F39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:rsidR="00365706" w:rsidRDefault="00365706" w:rsidP="002B4F39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F39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  <w:p w:rsidR="008576A5" w:rsidRDefault="008576A5" w:rsidP="002B4F39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6A5" w:rsidRPr="002B4F39" w:rsidRDefault="008576A5" w:rsidP="002B4F39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</w:tcPr>
          <w:p w:rsidR="00365706" w:rsidRPr="002B4F39" w:rsidRDefault="008576A5" w:rsidP="002B4F39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505D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5" w:type="dxa"/>
          </w:tcPr>
          <w:p w:rsidR="006154DC" w:rsidRDefault="006154DC" w:rsidP="006154D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Гильфанова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  <w:p w:rsidR="006154DC" w:rsidRDefault="006154DC" w:rsidP="002B4F39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Алимбекова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  <w:p w:rsidR="006154DC" w:rsidRPr="002B4F39" w:rsidRDefault="006154DC" w:rsidP="002B4F39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руководитель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365706" w:rsidRPr="002B4F39" w:rsidTr="00505D04">
        <w:tc>
          <w:tcPr>
            <w:tcW w:w="1656" w:type="dxa"/>
            <w:vMerge/>
          </w:tcPr>
          <w:p w:rsidR="00365706" w:rsidRPr="002B4F39" w:rsidRDefault="00365706" w:rsidP="002B4F39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:rsidR="00365706" w:rsidRDefault="00365706" w:rsidP="002B4F39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F39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  <w:p w:rsidR="008576A5" w:rsidRDefault="008576A5" w:rsidP="002B4F39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6A5" w:rsidRPr="002B4F39" w:rsidRDefault="008576A5" w:rsidP="002B4F39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</w:tcPr>
          <w:p w:rsidR="00365706" w:rsidRPr="002B4F39" w:rsidRDefault="008576A5" w:rsidP="002B4F39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154D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85" w:type="dxa"/>
          </w:tcPr>
          <w:p w:rsidR="00365706" w:rsidRDefault="006154DC" w:rsidP="002B4F39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Саетгалина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Г.К.</w:t>
            </w:r>
          </w:p>
          <w:p w:rsidR="006154DC" w:rsidRDefault="006154DC" w:rsidP="002B4F39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  <w:p w:rsidR="006154DC" w:rsidRPr="002B4F39" w:rsidRDefault="006154DC" w:rsidP="002B4F39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руководитель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365706" w:rsidRPr="002B4F39" w:rsidTr="00505D04">
        <w:tc>
          <w:tcPr>
            <w:tcW w:w="1656" w:type="dxa"/>
            <w:vMerge/>
          </w:tcPr>
          <w:p w:rsidR="00365706" w:rsidRPr="002B4F39" w:rsidRDefault="00365706" w:rsidP="002B4F39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:rsidR="00365706" w:rsidRDefault="00365706" w:rsidP="002B4F39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F39">
              <w:rPr>
                <w:rFonts w:ascii="Times New Roman" w:hAnsi="Times New Roman" w:cs="Times New Roman"/>
                <w:sz w:val="24"/>
                <w:szCs w:val="24"/>
              </w:rPr>
              <w:t>15.30</w:t>
            </w:r>
          </w:p>
          <w:p w:rsidR="008576A5" w:rsidRDefault="008576A5" w:rsidP="002B4F39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6A5" w:rsidRPr="002B4F39" w:rsidRDefault="008576A5" w:rsidP="002B4F39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</w:tcPr>
          <w:p w:rsidR="00365706" w:rsidRPr="002B4F39" w:rsidRDefault="008576A5" w:rsidP="002B4F39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154D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85" w:type="dxa"/>
          </w:tcPr>
          <w:p w:rsidR="00365706" w:rsidRDefault="006154DC" w:rsidP="002B4F39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Гилязова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З.Р.</w:t>
            </w:r>
          </w:p>
          <w:p w:rsidR="006154DC" w:rsidRDefault="006154DC" w:rsidP="002B4F39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Ларичкина А.В.</w:t>
            </w:r>
          </w:p>
          <w:p w:rsidR="006154DC" w:rsidRPr="002B4F39" w:rsidRDefault="006154DC" w:rsidP="002B4F39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руководитель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C42A00" w:rsidRPr="002B4F39" w:rsidTr="00505D04">
        <w:tc>
          <w:tcPr>
            <w:tcW w:w="1656" w:type="dxa"/>
            <w:vMerge w:val="restart"/>
          </w:tcPr>
          <w:p w:rsidR="00C42A00" w:rsidRPr="002B4F39" w:rsidRDefault="00C42A00" w:rsidP="002B4F39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07.03.2019</w:t>
            </w:r>
          </w:p>
        </w:tc>
        <w:tc>
          <w:tcPr>
            <w:tcW w:w="1827" w:type="dxa"/>
          </w:tcPr>
          <w:p w:rsidR="00C42A00" w:rsidRDefault="00C42A00" w:rsidP="002B4F39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F39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  <w:p w:rsidR="00C42A00" w:rsidRDefault="00C42A00" w:rsidP="002B4F39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A00" w:rsidRPr="002B4F39" w:rsidRDefault="00C42A00" w:rsidP="002B4F39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</w:tcPr>
          <w:p w:rsidR="00C42A00" w:rsidRPr="002B4F39" w:rsidRDefault="00C42A00" w:rsidP="002B4F39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</w:t>
            </w:r>
          </w:p>
        </w:tc>
        <w:tc>
          <w:tcPr>
            <w:tcW w:w="4785" w:type="dxa"/>
          </w:tcPr>
          <w:p w:rsidR="00C42A00" w:rsidRDefault="00C42A00" w:rsidP="002B4F39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Исмагилова Р.М.</w:t>
            </w:r>
          </w:p>
          <w:p w:rsidR="00C42A00" w:rsidRDefault="00C42A00" w:rsidP="002B4F39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Салихова А.И.</w:t>
            </w:r>
          </w:p>
          <w:p w:rsidR="00C42A00" w:rsidRPr="002B4F39" w:rsidRDefault="00C42A00" w:rsidP="002B4F39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руководитель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C42A00" w:rsidRPr="002B4F39" w:rsidTr="00505D04">
        <w:tc>
          <w:tcPr>
            <w:tcW w:w="1656" w:type="dxa"/>
            <w:vMerge/>
          </w:tcPr>
          <w:p w:rsidR="00C42A00" w:rsidRPr="002B4F39" w:rsidRDefault="00C42A00" w:rsidP="002B4F39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:rsidR="00C42A00" w:rsidRDefault="00C42A00" w:rsidP="002B4F39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  <w:p w:rsidR="00C42A00" w:rsidRDefault="00C42A00" w:rsidP="002B4F39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A00" w:rsidRPr="002B4F39" w:rsidRDefault="00C42A00" w:rsidP="002B4F39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</w:tcPr>
          <w:p w:rsidR="00C42A00" w:rsidRPr="002B4F39" w:rsidRDefault="00C42A00" w:rsidP="002B4F39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8</w:t>
            </w:r>
          </w:p>
        </w:tc>
        <w:tc>
          <w:tcPr>
            <w:tcW w:w="4785" w:type="dxa"/>
          </w:tcPr>
          <w:p w:rsidR="00C42A00" w:rsidRDefault="00C42A00" w:rsidP="002B4F39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Юсупова Р.Р.</w:t>
            </w:r>
          </w:p>
          <w:p w:rsidR="00C42A00" w:rsidRDefault="00C42A00" w:rsidP="002B4F39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  <w:p w:rsidR="00C42A00" w:rsidRPr="002B4F39" w:rsidRDefault="00C42A00" w:rsidP="002B4F39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руководитель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C42A00" w:rsidRPr="002B4F39" w:rsidTr="00505D04">
        <w:tc>
          <w:tcPr>
            <w:tcW w:w="1656" w:type="dxa"/>
            <w:vMerge/>
          </w:tcPr>
          <w:p w:rsidR="00C42A00" w:rsidRPr="002B4F39" w:rsidRDefault="00C42A00" w:rsidP="002B4F39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:rsidR="00C42A00" w:rsidRDefault="00C42A00" w:rsidP="002B4F39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</w:t>
            </w:r>
          </w:p>
        </w:tc>
        <w:tc>
          <w:tcPr>
            <w:tcW w:w="1303" w:type="dxa"/>
          </w:tcPr>
          <w:p w:rsidR="00C42A00" w:rsidRDefault="00C42A00" w:rsidP="002B4F39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12</w:t>
            </w:r>
          </w:p>
        </w:tc>
        <w:tc>
          <w:tcPr>
            <w:tcW w:w="4785" w:type="dxa"/>
          </w:tcPr>
          <w:p w:rsidR="00C42A00" w:rsidRDefault="00C42A00" w:rsidP="002B4F39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Патракова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  <w:p w:rsidR="00C42A00" w:rsidRDefault="00C42A00" w:rsidP="002B4F39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Э.В.</w:t>
            </w:r>
          </w:p>
          <w:p w:rsidR="00C42A00" w:rsidRPr="002B4F39" w:rsidRDefault="00C42A00" w:rsidP="002B4F39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руководитель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</w:tr>
    </w:tbl>
    <w:p w:rsidR="00365706" w:rsidRPr="00365706" w:rsidRDefault="00365706" w:rsidP="002B4F39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65706" w:rsidRPr="003657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5706"/>
    <w:rsid w:val="002B4F39"/>
    <w:rsid w:val="00365706"/>
    <w:rsid w:val="00505D04"/>
    <w:rsid w:val="006154DC"/>
    <w:rsid w:val="008576A5"/>
    <w:rsid w:val="00C42A00"/>
    <w:rsid w:val="00CB0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7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57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7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57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</dc:creator>
  <cp:lastModifiedBy>Алия</cp:lastModifiedBy>
  <cp:revision>5</cp:revision>
  <cp:lastPrinted>2019-02-18T07:57:00Z</cp:lastPrinted>
  <dcterms:created xsi:type="dcterms:W3CDTF">2018-12-10T11:01:00Z</dcterms:created>
  <dcterms:modified xsi:type="dcterms:W3CDTF">2019-02-18T07:58:00Z</dcterms:modified>
</cp:coreProperties>
</file>